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D3" w:rsidRPr="003F6C2A" w:rsidRDefault="00E856D3" w:rsidP="00146741">
      <w:pPr>
        <w:ind w:left="-1080" w:firstLine="1080"/>
        <w:rPr>
          <w:b/>
        </w:rPr>
      </w:pPr>
    </w:p>
    <w:tbl>
      <w:tblPr>
        <w:tblStyle w:val="a3"/>
        <w:tblW w:w="9834" w:type="dxa"/>
        <w:tblLook w:val="01E0"/>
      </w:tblPr>
      <w:tblGrid>
        <w:gridCol w:w="648"/>
        <w:gridCol w:w="3240"/>
        <w:gridCol w:w="1626"/>
        <w:gridCol w:w="1626"/>
        <w:gridCol w:w="1068"/>
        <w:gridCol w:w="1626"/>
      </w:tblGrid>
      <w:tr w:rsidR="00E856D3" w:rsidTr="002A1C84">
        <w:tc>
          <w:tcPr>
            <w:tcW w:w="648" w:type="dxa"/>
          </w:tcPr>
          <w:p w:rsidR="00E856D3" w:rsidRDefault="00E856D3" w:rsidP="002A1C8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0" w:type="dxa"/>
          </w:tcPr>
          <w:p w:rsidR="00E856D3" w:rsidRDefault="00E856D3" w:rsidP="002A1C84">
            <w:pPr>
              <w:jc w:val="center"/>
            </w:pPr>
            <w:r>
              <w:t>Название темы</w:t>
            </w:r>
          </w:p>
        </w:tc>
        <w:tc>
          <w:tcPr>
            <w:tcW w:w="1626" w:type="dxa"/>
          </w:tcPr>
          <w:p w:rsidR="00E856D3" w:rsidRDefault="00E856D3" w:rsidP="002A1C84">
            <w:pPr>
              <w:jc w:val="center"/>
            </w:pPr>
            <w:r>
              <w:t>Вид контроля</w:t>
            </w:r>
          </w:p>
        </w:tc>
        <w:tc>
          <w:tcPr>
            <w:tcW w:w="1626" w:type="dxa"/>
          </w:tcPr>
          <w:p w:rsidR="00E856D3" w:rsidRDefault="00E856D3" w:rsidP="002A1C84">
            <w:pPr>
              <w:jc w:val="center"/>
            </w:pPr>
            <w:r>
              <w:t>Список учащихся</w:t>
            </w:r>
          </w:p>
        </w:tc>
        <w:tc>
          <w:tcPr>
            <w:tcW w:w="1068" w:type="dxa"/>
          </w:tcPr>
          <w:p w:rsidR="00E856D3" w:rsidRDefault="00E856D3" w:rsidP="002A1C84">
            <w:pPr>
              <w:jc w:val="center"/>
            </w:pPr>
            <w:r>
              <w:t>Оценка</w:t>
            </w:r>
          </w:p>
        </w:tc>
        <w:tc>
          <w:tcPr>
            <w:tcW w:w="1626" w:type="dxa"/>
          </w:tcPr>
          <w:p w:rsidR="00E856D3" w:rsidRDefault="00E856D3" w:rsidP="002A1C84">
            <w:pPr>
              <w:jc w:val="center"/>
            </w:pPr>
            <w:r>
              <w:t>Вопросы, вызвавшие затруднения</w:t>
            </w:r>
          </w:p>
        </w:tc>
      </w:tr>
      <w:tr w:rsidR="00E856D3" w:rsidTr="002A1C84">
        <w:tc>
          <w:tcPr>
            <w:tcW w:w="648" w:type="dxa"/>
          </w:tcPr>
          <w:p w:rsidR="00E856D3" w:rsidRDefault="00E856D3" w:rsidP="002A1C84"/>
        </w:tc>
        <w:tc>
          <w:tcPr>
            <w:tcW w:w="3240" w:type="dxa"/>
          </w:tcPr>
          <w:p w:rsidR="00E856D3" w:rsidRDefault="00E856D3" w:rsidP="002A1C84"/>
        </w:tc>
        <w:tc>
          <w:tcPr>
            <w:tcW w:w="1626" w:type="dxa"/>
          </w:tcPr>
          <w:p w:rsidR="00E856D3" w:rsidRDefault="00E856D3" w:rsidP="002A1C84"/>
        </w:tc>
        <w:tc>
          <w:tcPr>
            <w:tcW w:w="1626" w:type="dxa"/>
          </w:tcPr>
          <w:p w:rsidR="00E856D3" w:rsidRDefault="00D33BAD" w:rsidP="001425AD">
            <w:r>
              <w:t>Горячев</w:t>
            </w:r>
            <w:proofErr w:type="gramStart"/>
            <w:r>
              <w:t xml:space="preserve"> Д</w:t>
            </w:r>
            <w:proofErr w:type="gramEnd"/>
          </w:p>
          <w:p w:rsidR="00D33BAD" w:rsidRDefault="00D33BAD" w:rsidP="001425AD">
            <w:r>
              <w:t>Скобелева Г</w:t>
            </w:r>
          </w:p>
          <w:p w:rsidR="00D33BAD" w:rsidRDefault="00D33BAD" w:rsidP="001425AD">
            <w:r>
              <w:t>Савчук</w:t>
            </w:r>
            <w:proofErr w:type="gramStart"/>
            <w:r>
              <w:t xml:space="preserve"> А</w:t>
            </w:r>
            <w:proofErr w:type="gramEnd"/>
          </w:p>
          <w:p w:rsidR="00D33BAD" w:rsidRDefault="00D33BAD" w:rsidP="001425AD">
            <w:r>
              <w:t>Топчу</w:t>
            </w:r>
            <w:proofErr w:type="gramStart"/>
            <w:r>
              <w:t xml:space="preserve"> В</w:t>
            </w:r>
            <w:proofErr w:type="gramEnd"/>
          </w:p>
          <w:p w:rsidR="00D33BAD" w:rsidRDefault="00D33BAD" w:rsidP="001425AD">
            <w:r>
              <w:t>Топчу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68" w:type="dxa"/>
          </w:tcPr>
          <w:p w:rsidR="00E856D3" w:rsidRDefault="00E856D3" w:rsidP="002A1C84"/>
        </w:tc>
        <w:tc>
          <w:tcPr>
            <w:tcW w:w="1626" w:type="dxa"/>
          </w:tcPr>
          <w:p w:rsidR="00E856D3" w:rsidRDefault="00E856D3" w:rsidP="002A1C84"/>
        </w:tc>
      </w:tr>
      <w:tr w:rsidR="00E856D3" w:rsidTr="002A1C84">
        <w:tc>
          <w:tcPr>
            <w:tcW w:w="648" w:type="dxa"/>
          </w:tcPr>
          <w:p w:rsidR="00E856D3" w:rsidRDefault="00E856D3" w:rsidP="002A1C84"/>
        </w:tc>
        <w:tc>
          <w:tcPr>
            <w:tcW w:w="3240" w:type="dxa"/>
          </w:tcPr>
          <w:p w:rsidR="00E856D3" w:rsidRDefault="00E856D3" w:rsidP="002A1C84"/>
        </w:tc>
        <w:tc>
          <w:tcPr>
            <w:tcW w:w="1626" w:type="dxa"/>
          </w:tcPr>
          <w:p w:rsidR="00E856D3" w:rsidRDefault="00E856D3" w:rsidP="002A1C84"/>
        </w:tc>
        <w:tc>
          <w:tcPr>
            <w:tcW w:w="1626" w:type="dxa"/>
          </w:tcPr>
          <w:p w:rsidR="00D33BAD" w:rsidRDefault="00D33BAD" w:rsidP="00D33BAD">
            <w:r>
              <w:t>Горячев</w:t>
            </w:r>
            <w:proofErr w:type="gramStart"/>
            <w:r>
              <w:t xml:space="preserve"> Д</w:t>
            </w:r>
            <w:proofErr w:type="gramEnd"/>
          </w:p>
          <w:p w:rsidR="00D33BAD" w:rsidRDefault="00D33BAD" w:rsidP="00D33BAD">
            <w:r>
              <w:t>Скобелева Г</w:t>
            </w:r>
          </w:p>
          <w:p w:rsidR="00D33BAD" w:rsidRDefault="00D33BAD" w:rsidP="00D33BAD">
            <w:r>
              <w:t>Савчук</w:t>
            </w:r>
            <w:proofErr w:type="gramStart"/>
            <w:r>
              <w:t xml:space="preserve"> А</w:t>
            </w:r>
            <w:proofErr w:type="gramEnd"/>
          </w:p>
          <w:p w:rsidR="00D33BAD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  <w:p w:rsidR="00E856D3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68" w:type="dxa"/>
          </w:tcPr>
          <w:p w:rsidR="00E856D3" w:rsidRDefault="00E856D3" w:rsidP="002A1C84"/>
        </w:tc>
        <w:tc>
          <w:tcPr>
            <w:tcW w:w="1626" w:type="dxa"/>
          </w:tcPr>
          <w:p w:rsidR="00E856D3" w:rsidRDefault="00E856D3" w:rsidP="002A1C84"/>
        </w:tc>
      </w:tr>
      <w:tr w:rsidR="00E856D3" w:rsidTr="002A1C84">
        <w:tc>
          <w:tcPr>
            <w:tcW w:w="648" w:type="dxa"/>
          </w:tcPr>
          <w:p w:rsidR="00E856D3" w:rsidRDefault="00E856D3" w:rsidP="002A1C84"/>
        </w:tc>
        <w:tc>
          <w:tcPr>
            <w:tcW w:w="3240" w:type="dxa"/>
          </w:tcPr>
          <w:p w:rsidR="00E856D3" w:rsidRDefault="00E856D3" w:rsidP="002A1C84"/>
        </w:tc>
        <w:tc>
          <w:tcPr>
            <w:tcW w:w="1626" w:type="dxa"/>
          </w:tcPr>
          <w:p w:rsidR="00E856D3" w:rsidRDefault="00E856D3" w:rsidP="002A1C84"/>
        </w:tc>
        <w:tc>
          <w:tcPr>
            <w:tcW w:w="1626" w:type="dxa"/>
          </w:tcPr>
          <w:p w:rsidR="00D33BAD" w:rsidRDefault="00D33BAD" w:rsidP="00D33BAD">
            <w:r>
              <w:t>Горячев</w:t>
            </w:r>
            <w:proofErr w:type="gramStart"/>
            <w:r>
              <w:t xml:space="preserve"> Д</w:t>
            </w:r>
            <w:proofErr w:type="gramEnd"/>
          </w:p>
          <w:p w:rsidR="00D33BAD" w:rsidRDefault="00D33BAD" w:rsidP="00D33BAD">
            <w:r>
              <w:t>Скобелева Г</w:t>
            </w:r>
          </w:p>
          <w:p w:rsidR="00D33BAD" w:rsidRDefault="00D33BAD" w:rsidP="00D33BAD">
            <w:r>
              <w:t>Савчук</w:t>
            </w:r>
            <w:proofErr w:type="gramStart"/>
            <w:r>
              <w:t xml:space="preserve"> А</w:t>
            </w:r>
            <w:proofErr w:type="gramEnd"/>
          </w:p>
          <w:p w:rsidR="00D33BAD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  <w:p w:rsidR="00E856D3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68" w:type="dxa"/>
          </w:tcPr>
          <w:p w:rsidR="00E856D3" w:rsidRDefault="00E856D3" w:rsidP="002A1C84"/>
        </w:tc>
        <w:tc>
          <w:tcPr>
            <w:tcW w:w="1626" w:type="dxa"/>
          </w:tcPr>
          <w:p w:rsidR="00E856D3" w:rsidRDefault="00E856D3" w:rsidP="002A1C84"/>
        </w:tc>
      </w:tr>
      <w:tr w:rsidR="00E856D3" w:rsidTr="002A1C84">
        <w:tc>
          <w:tcPr>
            <w:tcW w:w="648" w:type="dxa"/>
          </w:tcPr>
          <w:p w:rsidR="00E856D3" w:rsidRDefault="00E856D3" w:rsidP="002A1C84"/>
        </w:tc>
        <w:tc>
          <w:tcPr>
            <w:tcW w:w="3240" w:type="dxa"/>
          </w:tcPr>
          <w:p w:rsidR="00E856D3" w:rsidRDefault="00E856D3" w:rsidP="002A1C84"/>
        </w:tc>
        <w:tc>
          <w:tcPr>
            <w:tcW w:w="1626" w:type="dxa"/>
          </w:tcPr>
          <w:p w:rsidR="00E856D3" w:rsidRDefault="00E856D3" w:rsidP="002A1C84"/>
        </w:tc>
        <w:tc>
          <w:tcPr>
            <w:tcW w:w="1626" w:type="dxa"/>
          </w:tcPr>
          <w:p w:rsidR="00D33BAD" w:rsidRDefault="00D33BAD" w:rsidP="00D33BAD">
            <w:r>
              <w:t>Горячев</w:t>
            </w:r>
            <w:proofErr w:type="gramStart"/>
            <w:r>
              <w:t xml:space="preserve"> Д</w:t>
            </w:r>
            <w:proofErr w:type="gramEnd"/>
          </w:p>
          <w:p w:rsidR="00D33BAD" w:rsidRDefault="00D33BAD" w:rsidP="00D33BAD">
            <w:r>
              <w:t>Скобелева Г</w:t>
            </w:r>
          </w:p>
          <w:p w:rsidR="00D33BAD" w:rsidRDefault="00D33BAD" w:rsidP="00D33BAD">
            <w:r>
              <w:t>Савчук</w:t>
            </w:r>
            <w:proofErr w:type="gramStart"/>
            <w:r>
              <w:t xml:space="preserve"> А</w:t>
            </w:r>
            <w:proofErr w:type="gramEnd"/>
          </w:p>
          <w:p w:rsidR="00D33BAD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  <w:p w:rsidR="00E856D3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68" w:type="dxa"/>
          </w:tcPr>
          <w:p w:rsidR="00E856D3" w:rsidRDefault="00E856D3" w:rsidP="002A1C84"/>
        </w:tc>
        <w:tc>
          <w:tcPr>
            <w:tcW w:w="1626" w:type="dxa"/>
          </w:tcPr>
          <w:p w:rsidR="00E856D3" w:rsidRDefault="00E856D3" w:rsidP="002A1C84"/>
        </w:tc>
      </w:tr>
      <w:tr w:rsidR="00E856D3" w:rsidTr="002A1C84">
        <w:tc>
          <w:tcPr>
            <w:tcW w:w="648" w:type="dxa"/>
          </w:tcPr>
          <w:p w:rsidR="00E856D3" w:rsidRDefault="00E856D3" w:rsidP="002A1C84"/>
        </w:tc>
        <w:tc>
          <w:tcPr>
            <w:tcW w:w="3240" w:type="dxa"/>
          </w:tcPr>
          <w:p w:rsidR="00E856D3" w:rsidRDefault="00E856D3" w:rsidP="002A1C84"/>
        </w:tc>
        <w:tc>
          <w:tcPr>
            <w:tcW w:w="1626" w:type="dxa"/>
          </w:tcPr>
          <w:p w:rsidR="00E856D3" w:rsidRDefault="00E856D3" w:rsidP="002A1C84"/>
        </w:tc>
        <w:tc>
          <w:tcPr>
            <w:tcW w:w="1626" w:type="dxa"/>
          </w:tcPr>
          <w:p w:rsidR="00D33BAD" w:rsidRDefault="00D33BAD" w:rsidP="00D33BAD">
            <w:r>
              <w:t>Горячев</w:t>
            </w:r>
            <w:proofErr w:type="gramStart"/>
            <w:r>
              <w:t xml:space="preserve"> Д</w:t>
            </w:r>
            <w:proofErr w:type="gramEnd"/>
          </w:p>
          <w:p w:rsidR="00D33BAD" w:rsidRDefault="00D33BAD" w:rsidP="00D33BAD">
            <w:r>
              <w:t>Скобелева Г</w:t>
            </w:r>
          </w:p>
          <w:p w:rsidR="00D33BAD" w:rsidRDefault="00D33BAD" w:rsidP="00D33BAD">
            <w:r>
              <w:t>Савчук</w:t>
            </w:r>
            <w:proofErr w:type="gramStart"/>
            <w:r>
              <w:t xml:space="preserve"> А</w:t>
            </w:r>
            <w:proofErr w:type="gramEnd"/>
          </w:p>
          <w:p w:rsidR="00D33BAD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  <w:p w:rsidR="00E856D3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68" w:type="dxa"/>
          </w:tcPr>
          <w:p w:rsidR="00E856D3" w:rsidRDefault="00E856D3" w:rsidP="002A1C84"/>
        </w:tc>
        <w:tc>
          <w:tcPr>
            <w:tcW w:w="1626" w:type="dxa"/>
          </w:tcPr>
          <w:p w:rsidR="00E856D3" w:rsidRDefault="00E856D3" w:rsidP="002A1C84"/>
        </w:tc>
      </w:tr>
      <w:tr w:rsidR="00E856D3" w:rsidTr="002A1C84">
        <w:tc>
          <w:tcPr>
            <w:tcW w:w="648" w:type="dxa"/>
          </w:tcPr>
          <w:p w:rsidR="00E856D3" w:rsidRDefault="00E856D3" w:rsidP="002A1C84"/>
        </w:tc>
        <w:tc>
          <w:tcPr>
            <w:tcW w:w="3240" w:type="dxa"/>
          </w:tcPr>
          <w:p w:rsidR="00E856D3" w:rsidRDefault="00E856D3" w:rsidP="002A1C84"/>
        </w:tc>
        <w:tc>
          <w:tcPr>
            <w:tcW w:w="1626" w:type="dxa"/>
          </w:tcPr>
          <w:p w:rsidR="00E856D3" w:rsidRDefault="00E856D3" w:rsidP="002A1C84"/>
        </w:tc>
        <w:tc>
          <w:tcPr>
            <w:tcW w:w="1626" w:type="dxa"/>
          </w:tcPr>
          <w:p w:rsidR="00D33BAD" w:rsidRDefault="00D33BAD" w:rsidP="00D33BAD">
            <w:r>
              <w:t>Горячев</w:t>
            </w:r>
            <w:proofErr w:type="gramStart"/>
            <w:r>
              <w:t xml:space="preserve"> Д</w:t>
            </w:r>
            <w:proofErr w:type="gramEnd"/>
          </w:p>
          <w:p w:rsidR="00D33BAD" w:rsidRDefault="00D33BAD" w:rsidP="00D33BAD">
            <w:r>
              <w:t>Скобелева Г</w:t>
            </w:r>
          </w:p>
          <w:p w:rsidR="00D33BAD" w:rsidRDefault="00D33BAD" w:rsidP="00D33BAD">
            <w:r>
              <w:t>Савчук</w:t>
            </w:r>
            <w:proofErr w:type="gramStart"/>
            <w:r>
              <w:t xml:space="preserve"> А</w:t>
            </w:r>
            <w:proofErr w:type="gramEnd"/>
          </w:p>
          <w:p w:rsidR="00D33BAD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  <w:p w:rsidR="00E856D3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68" w:type="dxa"/>
          </w:tcPr>
          <w:p w:rsidR="00E856D3" w:rsidRDefault="00E856D3" w:rsidP="002A1C84"/>
        </w:tc>
        <w:tc>
          <w:tcPr>
            <w:tcW w:w="1626" w:type="dxa"/>
          </w:tcPr>
          <w:p w:rsidR="00E856D3" w:rsidRDefault="00E856D3" w:rsidP="002A1C84"/>
        </w:tc>
      </w:tr>
      <w:tr w:rsidR="00146741" w:rsidTr="002A1C84">
        <w:tc>
          <w:tcPr>
            <w:tcW w:w="648" w:type="dxa"/>
          </w:tcPr>
          <w:p w:rsidR="00146741" w:rsidRDefault="00146741" w:rsidP="002A1C84"/>
        </w:tc>
        <w:tc>
          <w:tcPr>
            <w:tcW w:w="3240" w:type="dxa"/>
          </w:tcPr>
          <w:p w:rsidR="00146741" w:rsidRDefault="00146741" w:rsidP="002A1C84"/>
        </w:tc>
        <w:tc>
          <w:tcPr>
            <w:tcW w:w="1626" w:type="dxa"/>
          </w:tcPr>
          <w:p w:rsidR="00146741" w:rsidRDefault="00146741" w:rsidP="002A1C84"/>
        </w:tc>
        <w:tc>
          <w:tcPr>
            <w:tcW w:w="1626" w:type="dxa"/>
          </w:tcPr>
          <w:p w:rsidR="00D33BAD" w:rsidRDefault="00D33BAD" w:rsidP="00D33BAD">
            <w:r>
              <w:t>Горячев</w:t>
            </w:r>
            <w:proofErr w:type="gramStart"/>
            <w:r>
              <w:t xml:space="preserve"> Д</w:t>
            </w:r>
            <w:proofErr w:type="gramEnd"/>
          </w:p>
          <w:p w:rsidR="00D33BAD" w:rsidRDefault="00D33BAD" w:rsidP="00D33BAD">
            <w:r>
              <w:t>Скобелева Г</w:t>
            </w:r>
          </w:p>
          <w:p w:rsidR="00D33BAD" w:rsidRDefault="00D33BAD" w:rsidP="00D33BAD">
            <w:r>
              <w:t>Савчук</w:t>
            </w:r>
            <w:proofErr w:type="gramStart"/>
            <w:r>
              <w:t xml:space="preserve"> А</w:t>
            </w:r>
            <w:proofErr w:type="gramEnd"/>
          </w:p>
          <w:p w:rsidR="00D33BAD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  <w:p w:rsidR="00146741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68" w:type="dxa"/>
          </w:tcPr>
          <w:p w:rsidR="00146741" w:rsidRDefault="00146741" w:rsidP="002A1C84"/>
        </w:tc>
        <w:tc>
          <w:tcPr>
            <w:tcW w:w="1626" w:type="dxa"/>
          </w:tcPr>
          <w:p w:rsidR="00146741" w:rsidRDefault="00146741" w:rsidP="002A1C84"/>
        </w:tc>
      </w:tr>
      <w:tr w:rsidR="001425AD" w:rsidTr="002A1C84">
        <w:tc>
          <w:tcPr>
            <w:tcW w:w="648" w:type="dxa"/>
          </w:tcPr>
          <w:p w:rsidR="001425AD" w:rsidRDefault="001425AD" w:rsidP="002A1C84"/>
        </w:tc>
        <w:tc>
          <w:tcPr>
            <w:tcW w:w="3240" w:type="dxa"/>
          </w:tcPr>
          <w:p w:rsidR="001425AD" w:rsidRDefault="001425AD" w:rsidP="002A1C84"/>
        </w:tc>
        <w:tc>
          <w:tcPr>
            <w:tcW w:w="1626" w:type="dxa"/>
          </w:tcPr>
          <w:p w:rsidR="001425AD" w:rsidRDefault="001425AD" w:rsidP="002A1C84"/>
        </w:tc>
        <w:tc>
          <w:tcPr>
            <w:tcW w:w="1626" w:type="dxa"/>
          </w:tcPr>
          <w:p w:rsidR="00D33BAD" w:rsidRDefault="00D33BAD" w:rsidP="00D33BAD">
            <w:r>
              <w:t>Горячев</w:t>
            </w:r>
            <w:proofErr w:type="gramStart"/>
            <w:r>
              <w:t xml:space="preserve"> Д</w:t>
            </w:r>
            <w:proofErr w:type="gramEnd"/>
          </w:p>
          <w:p w:rsidR="00D33BAD" w:rsidRDefault="00D33BAD" w:rsidP="00D33BAD">
            <w:r>
              <w:t>Скобелева Г</w:t>
            </w:r>
          </w:p>
          <w:p w:rsidR="00D33BAD" w:rsidRDefault="00D33BAD" w:rsidP="00D33BAD">
            <w:r>
              <w:t>Савчук</w:t>
            </w:r>
            <w:proofErr w:type="gramStart"/>
            <w:r>
              <w:t xml:space="preserve"> А</w:t>
            </w:r>
            <w:proofErr w:type="gramEnd"/>
          </w:p>
          <w:p w:rsidR="00D33BAD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  <w:p w:rsidR="001425AD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68" w:type="dxa"/>
          </w:tcPr>
          <w:p w:rsidR="001425AD" w:rsidRDefault="001425AD" w:rsidP="002A1C84"/>
        </w:tc>
        <w:tc>
          <w:tcPr>
            <w:tcW w:w="1626" w:type="dxa"/>
          </w:tcPr>
          <w:p w:rsidR="001425AD" w:rsidRDefault="001425AD" w:rsidP="002A1C84"/>
        </w:tc>
      </w:tr>
      <w:tr w:rsidR="001425AD" w:rsidTr="002A1C84">
        <w:tc>
          <w:tcPr>
            <w:tcW w:w="648" w:type="dxa"/>
          </w:tcPr>
          <w:p w:rsidR="001425AD" w:rsidRDefault="001425AD" w:rsidP="002A1C84"/>
        </w:tc>
        <w:tc>
          <w:tcPr>
            <w:tcW w:w="3240" w:type="dxa"/>
          </w:tcPr>
          <w:p w:rsidR="001425AD" w:rsidRDefault="001425AD" w:rsidP="002A1C84"/>
        </w:tc>
        <w:tc>
          <w:tcPr>
            <w:tcW w:w="1626" w:type="dxa"/>
          </w:tcPr>
          <w:p w:rsidR="001425AD" w:rsidRDefault="001425AD" w:rsidP="002A1C84"/>
        </w:tc>
        <w:tc>
          <w:tcPr>
            <w:tcW w:w="1626" w:type="dxa"/>
          </w:tcPr>
          <w:p w:rsidR="00D33BAD" w:rsidRDefault="00D33BAD" w:rsidP="00D33BAD">
            <w:r>
              <w:t>Горячев</w:t>
            </w:r>
            <w:proofErr w:type="gramStart"/>
            <w:r>
              <w:t xml:space="preserve"> Д</w:t>
            </w:r>
            <w:proofErr w:type="gramEnd"/>
          </w:p>
          <w:p w:rsidR="00D33BAD" w:rsidRDefault="00D33BAD" w:rsidP="00D33BAD">
            <w:r>
              <w:t>Скобелева Г</w:t>
            </w:r>
          </w:p>
          <w:p w:rsidR="00D33BAD" w:rsidRDefault="00D33BAD" w:rsidP="00D33BAD">
            <w:r>
              <w:t>Савчук</w:t>
            </w:r>
            <w:proofErr w:type="gramStart"/>
            <w:r>
              <w:t xml:space="preserve"> А</w:t>
            </w:r>
            <w:proofErr w:type="gramEnd"/>
          </w:p>
          <w:p w:rsidR="00D33BAD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  <w:p w:rsidR="001425AD" w:rsidRDefault="00D33BAD" w:rsidP="00D33BAD">
            <w:r>
              <w:t>Топчу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68" w:type="dxa"/>
          </w:tcPr>
          <w:p w:rsidR="001425AD" w:rsidRDefault="001425AD" w:rsidP="002A1C84"/>
        </w:tc>
        <w:tc>
          <w:tcPr>
            <w:tcW w:w="1626" w:type="dxa"/>
          </w:tcPr>
          <w:p w:rsidR="001425AD" w:rsidRDefault="001425AD" w:rsidP="002A1C84"/>
        </w:tc>
      </w:tr>
    </w:tbl>
    <w:p w:rsidR="007912F3" w:rsidRDefault="007912F3"/>
    <w:sectPr w:rsidR="007912F3" w:rsidSect="0079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6D3"/>
    <w:rsid w:val="001425AD"/>
    <w:rsid w:val="00146741"/>
    <w:rsid w:val="001A6E2A"/>
    <w:rsid w:val="007912F3"/>
    <w:rsid w:val="00C95FA8"/>
    <w:rsid w:val="00D33BAD"/>
    <w:rsid w:val="00E8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2016-11-13T18:56:00Z</cp:lastPrinted>
  <dcterms:created xsi:type="dcterms:W3CDTF">2016-11-13T18:29:00Z</dcterms:created>
  <dcterms:modified xsi:type="dcterms:W3CDTF">2016-11-14T18:12:00Z</dcterms:modified>
</cp:coreProperties>
</file>