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FA" w:rsidRDefault="007676FA" w:rsidP="00FD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4" name="Рисунок 4" descr="C:\Users\ASUS\Desktop\план+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план+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6FA" w:rsidRDefault="007676FA" w:rsidP="00FD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E5F" w:rsidRPr="00FD5E5F" w:rsidRDefault="00FD5E5F" w:rsidP="00FD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E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2C21" w:rsidRPr="00EF2C21" w:rsidRDefault="0026237C" w:rsidP="00EF2C21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C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мероприятий</w:t>
      </w:r>
    </w:p>
    <w:p w:rsidR="00EF2C21" w:rsidRPr="00EF2C21" w:rsidRDefault="0026237C" w:rsidP="00EF2C21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C21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подготовке и проведению ГИА за курс основной общеобразовательной школы МБОУ «ООШ </w:t>
      </w:r>
      <w:proofErr w:type="spellStart"/>
      <w:r w:rsidRPr="00EF2C2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Pr="00EF2C21">
        <w:rPr>
          <w:rFonts w:ascii="Times New Roman" w:eastAsia="Times New Roman" w:hAnsi="Times New Roman" w:cs="Times New Roman"/>
          <w:b/>
          <w:sz w:val="28"/>
          <w:szCs w:val="28"/>
        </w:rPr>
        <w:t>.Н</w:t>
      </w:r>
      <w:proofErr w:type="gramEnd"/>
      <w:r w:rsidRPr="00EF2C21">
        <w:rPr>
          <w:rFonts w:ascii="Times New Roman" w:eastAsia="Times New Roman" w:hAnsi="Times New Roman" w:cs="Times New Roman"/>
          <w:b/>
          <w:sz w:val="28"/>
          <w:szCs w:val="28"/>
        </w:rPr>
        <w:t>екрасово</w:t>
      </w:r>
      <w:proofErr w:type="spellEnd"/>
      <w:r w:rsidRPr="00EF2C21">
        <w:rPr>
          <w:rFonts w:ascii="Times New Roman" w:eastAsia="Times New Roman" w:hAnsi="Times New Roman" w:cs="Times New Roman"/>
          <w:b/>
          <w:sz w:val="28"/>
          <w:szCs w:val="28"/>
        </w:rPr>
        <w:t>»,</w:t>
      </w:r>
    </w:p>
    <w:p w:rsidR="0026237C" w:rsidRPr="00EF2C21" w:rsidRDefault="0026237C" w:rsidP="00EF2C21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C21">
        <w:rPr>
          <w:rFonts w:ascii="Times New Roman" w:eastAsia="Times New Roman" w:hAnsi="Times New Roman" w:cs="Times New Roman"/>
          <w:b/>
          <w:sz w:val="28"/>
          <w:szCs w:val="28"/>
        </w:rPr>
        <w:t xml:space="preserve">2017 – 2018 </w:t>
      </w:r>
      <w:proofErr w:type="spellStart"/>
      <w:r w:rsidRPr="00EF2C21">
        <w:rPr>
          <w:rFonts w:ascii="Times New Roman" w:eastAsia="Times New Roman" w:hAnsi="Times New Roman" w:cs="Times New Roman"/>
          <w:b/>
          <w:sz w:val="28"/>
          <w:szCs w:val="28"/>
        </w:rPr>
        <w:t>уч.г</w:t>
      </w:r>
      <w:proofErr w:type="spellEnd"/>
      <w:r w:rsidRPr="00EF2C2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D5E5F" w:rsidRPr="00EF2C21" w:rsidRDefault="00FD5E5F" w:rsidP="00EF2C21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FD5E5F" w:rsidRPr="00590C7C" w:rsidRDefault="00FD5E5F" w:rsidP="00FD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7C">
        <w:rPr>
          <w:rFonts w:ascii="Times New Roman" w:eastAsia="Times New Roman" w:hAnsi="Times New Roman" w:cs="Times New Roman"/>
          <w:bCs/>
          <w:sz w:val="24"/>
          <w:szCs w:val="24"/>
        </w:rPr>
        <w:t>Цель: обеспечение эффективной работы школы по проведению государственной итоговой аттестации.</w:t>
      </w:r>
    </w:p>
    <w:p w:rsidR="00FD5E5F" w:rsidRPr="00590C7C" w:rsidRDefault="00FD5E5F" w:rsidP="00FD5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7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Организационно-методическая работа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"/>
        <w:gridCol w:w="5744"/>
        <w:gridCol w:w="2419"/>
      </w:tblGrid>
      <w:tr w:rsidR="00FD5E5F" w:rsidRPr="00590C7C" w:rsidTr="00FD5E5F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FD5E5F" w:rsidRPr="00590C7C" w:rsidRDefault="00FD5E5F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FD5E5F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FD5E5F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FD5E5F" w:rsidRPr="00590C7C" w:rsidRDefault="00FD5E5F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26237C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Обеспечение участников  ГИА-9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  учебно-тренировочными материалами, методическими пособиями, информационными  материалами.</w:t>
            </w:r>
          </w:p>
          <w:p w:rsidR="00FD5E5F" w:rsidRPr="00590C7C" w:rsidRDefault="00FD5E5F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Использование </w:t>
            </w:r>
            <w:proofErr w:type="spellStart"/>
            <w:proofErr w:type="gramStart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предоставлении            возможности выпускникам и учителям работать с образовательными сайтами.</w:t>
            </w:r>
          </w:p>
          <w:p w:rsidR="00FD5E5F" w:rsidRPr="00590C7C" w:rsidRDefault="00FD5E5F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3. Оформление страницы сайта школы «Государственная итоговая аттестация»:</w:t>
            </w:r>
          </w:p>
          <w:p w:rsidR="00FD5E5F" w:rsidRPr="00590C7C" w:rsidRDefault="00FD5E5F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планы работы </w:t>
            </w:r>
            <w:r w:rsidR="002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«ООШ </w:t>
            </w:r>
            <w:proofErr w:type="spellStart"/>
            <w:r w:rsidR="002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="002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="002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екрасово</w:t>
            </w:r>
            <w:proofErr w:type="spellEnd"/>
            <w:r w:rsidR="00590C7C" w:rsidRPr="00590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590C7C" w:rsidRPr="00590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подготовке к итоговой 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 выпускников 9  класса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D5E5F" w:rsidRPr="00590C7C" w:rsidRDefault="00FD5E5F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ходе подго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 к итоговой аттестации 2018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FD5E5F" w:rsidRPr="00590C7C" w:rsidRDefault="00FD5E5F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информирование о новых документах по в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опросам итоговой аттестации 2018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FD5E5F" w:rsidRPr="00590C7C" w:rsidRDefault="00FD5E5F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4.Проведение обучающих семинаров, совещаний, родительских собраний по</w:t>
            </w:r>
            <w:r w:rsid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к ит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оговой аттестации учащихся  9  класса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590C7C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Р , учителя-предметники,</w:t>
            </w:r>
          </w:p>
          <w:p w:rsidR="00590C7C" w:rsidRDefault="00590C7C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C7C" w:rsidRDefault="00590C7C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C7C" w:rsidRDefault="00590C7C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C7C" w:rsidRDefault="00590C7C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C7C" w:rsidRDefault="00590C7C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C7C" w:rsidRDefault="00590C7C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C7C" w:rsidRDefault="00590C7C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C7C" w:rsidRDefault="00590C7C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E5F" w:rsidRPr="00590C7C" w:rsidRDefault="0026237C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9 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FD5E5F" w:rsidRPr="00590C7C" w:rsidRDefault="00FD5E5F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FD5E5F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Формирование нормативной базы для организации 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и проведения ГИА 2018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590C7C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FD5E5F" w:rsidRPr="00590C7C" w:rsidRDefault="00FD5E5F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FD5E5F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Инструктивно-методическая работа с педагогами о цел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t>ях и технологии проведения  ГИА - 9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FD5E5F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Руководители ШМО, администрация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FD5E5F" w:rsidRPr="00590C7C" w:rsidRDefault="00FD5E5F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FD5E5F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1.Индивидуальные консультации по вопроса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подготовки и проведения ГИА -9 </w:t>
            </w:r>
          </w:p>
          <w:p w:rsidR="00FD5E5F" w:rsidRPr="00590C7C" w:rsidRDefault="00FD5E5F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5E5F" w:rsidRPr="00590C7C" w:rsidRDefault="00FD5E5F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2.Проведение  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пробного экзамена в форме ГИА  в 9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FD5E5F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</w:t>
            </w:r>
            <w:r w:rsid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предметники, зам</w:t>
            </w:r>
            <w:proofErr w:type="gramStart"/>
            <w:r w:rsid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Р </w:t>
            </w:r>
          </w:p>
          <w:p w:rsidR="00FD5E5F" w:rsidRPr="00590C7C" w:rsidRDefault="00590C7C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Р,</w:t>
            </w:r>
          </w:p>
          <w:p w:rsidR="00FD5E5F" w:rsidRPr="00590C7C" w:rsidRDefault="00590C7C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FD5E5F" w:rsidRPr="00590C7C" w:rsidRDefault="00FD5E5F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FD5E5F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1.Реализация графика проведения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консультаций для 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 9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FD5E5F" w:rsidRPr="00590C7C" w:rsidRDefault="00FD5E5F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5E5F" w:rsidRPr="00590C7C" w:rsidRDefault="00FD5E5F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2.Выдача уведомлений  выпускникам, допущенным к сда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ГИА-9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FD5E5F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Учителя-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предметники, работающие в выпускных классах</w:t>
            </w:r>
          </w:p>
          <w:p w:rsidR="00FD5E5F" w:rsidRPr="00590C7C" w:rsidRDefault="00590C7C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FD5E5F" w:rsidRPr="00590C7C" w:rsidRDefault="00FD5E5F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FD5E5F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результатов ГИА 2018</w:t>
            </w:r>
          </w:p>
          <w:p w:rsidR="00FD5E5F" w:rsidRPr="00590C7C" w:rsidRDefault="0026237C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2.Анализ результатов ГИА 2018</w:t>
            </w:r>
          </w:p>
          <w:p w:rsidR="00FD5E5F" w:rsidRPr="00590C7C" w:rsidRDefault="00FD5E5F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FD5E5F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 </w:t>
            </w:r>
          </w:p>
          <w:p w:rsidR="00FD5E5F" w:rsidRPr="00590C7C" w:rsidRDefault="00590C7C" w:rsidP="00FD5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590C7C" w:rsidRDefault="00590C7C" w:rsidP="00FD5E5F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5E5F" w:rsidRPr="00590C7C" w:rsidRDefault="00FD5E5F" w:rsidP="00FD5E5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7C">
        <w:rPr>
          <w:rFonts w:ascii="Times New Roman" w:eastAsia="Times New Roman" w:hAnsi="Times New Roman" w:cs="Times New Roman"/>
          <w:b/>
          <w:bCs/>
          <w:sz w:val="24"/>
          <w:szCs w:val="24"/>
        </w:rPr>
        <w:t>2.Нормативные документы.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"/>
        <w:gridCol w:w="5465"/>
        <w:gridCol w:w="2629"/>
      </w:tblGrid>
      <w:tr w:rsidR="00FD5E5F" w:rsidRPr="00590C7C" w:rsidTr="00FD5E5F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07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77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7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1.Содействие в формир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овании  базы данных ГИА-9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2.Сбор копий паспортов участников ГИА- 201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  <w:vAlign w:val="center"/>
            <w:hideMark/>
          </w:tcPr>
          <w:p w:rsidR="00FD5E5F" w:rsidRPr="00590C7C" w:rsidRDefault="00590C7C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607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1.Оформление протоколов родительских собраний и листов ознакомления с 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информацией о проведении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2.Первичное анкетирование: сбор письменных заявлений участников ГИА 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выборе экзаменов в форме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3.О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t>бновление информации о ГИА -2017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школы.</w:t>
            </w:r>
          </w:p>
          <w:p w:rsidR="00FD5E5F" w:rsidRPr="00590C7C" w:rsidRDefault="0026237C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4.Формирование базы данных ОГЭ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. Корректировка списков участников ГИА по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едметам по выбору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5E5F" w:rsidRPr="00590C7C" w:rsidRDefault="00590C7C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Р 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75" w:type="dxa"/>
            <w:vAlign w:val="center"/>
            <w:hideMark/>
          </w:tcPr>
          <w:p w:rsidR="00FD5E5F" w:rsidRPr="00590C7C" w:rsidRDefault="00FD5E5F" w:rsidP="00262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1.Приказ о проведении ГИА на сопровождаю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</w:p>
        </w:tc>
        <w:tc>
          <w:tcPr>
            <w:tcW w:w="277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75" w:type="dxa"/>
            <w:vAlign w:val="center"/>
            <w:hideMark/>
          </w:tcPr>
          <w:p w:rsidR="00FD5E5F" w:rsidRPr="00590C7C" w:rsidRDefault="0026237C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1.Приказ о допуске учащихся 9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 к сдаче  ГИА-9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2.Приказ об ответственности лиц, привлекаемых к 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по проведению ГИА-9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07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справки о качестве п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роведения и результатах ГИА 2018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отчётов по результатам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ОГЭ.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 плана ра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боты по подготовке к ГИА на 2018-2019 </w:t>
            </w:r>
            <w:proofErr w:type="spellStart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77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FD5E5F" w:rsidRPr="00590C7C" w:rsidRDefault="00FD5E5F" w:rsidP="00FD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7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3.Работа с педагогами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3"/>
        <w:gridCol w:w="5478"/>
        <w:gridCol w:w="2674"/>
      </w:tblGrid>
      <w:tr w:rsidR="00FD5E5F" w:rsidRPr="00590C7C" w:rsidTr="00FD5E5F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26237C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предмету.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r w:rsid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теля-предметники, руководители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 Анализ типичных </w:t>
            </w:r>
            <w:r w:rsidR="0026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ошибок учащихся при сдаче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 в 2017 году.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2.    Планирование работ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по подготовке учащихся к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  на уроках.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3.   Работа с классными руководителями: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-   контроль успеваемо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посещаемости учащихся 9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классов,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-   психологические рекомендац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учащимся 9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      Разработка и формирование пакета рекомендаций для учителе</w:t>
            </w:r>
            <w:proofErr w:type="gramStart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предметнико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в по вопросам подготовки к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ОГЭ.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590C7C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Руководители 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  <w:p w:rsidR="00FD5E5F" w:rsidRPr="00590C7C" w:rsidRDefault="00590C7C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Р,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индивидуального плана подготовки выпускников к итоговой аттестации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Семинары-консультации по вопр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осам подготовки учащихся к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ОГЭ: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-   Раб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ота с образцами бланков по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-   Проведение административного и текущего контроля в форме тестов.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-   Организац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и технология проведения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текущей инфо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рмации о ходе подготовки к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ОГЭ.                                  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590C7C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 Информирование о нормативных докум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ентах по организации ГИА  в 2018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2.Контроль 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к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  (реализация плана работы по подготовке к итоговой аттестации).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       к проведению репетиционных экз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аменов с учащимися 9 класса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школы.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2.Со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списков учащихся 9 класса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сдачи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 по выбору.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590C7C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Р,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Изучение нормативны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х документов по организации ОГЭ в 2017 -2018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590C7C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Р 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r w:rsid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теля-предметники, руководители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FD5E5F" w:rsidRPr="00590C7C" w:rsidRDefault="00590C7C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702119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1Проведение пробных</w:t>
            </w:r>
            <w:r w:rsid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702119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1.Контроль    подготовки к  ОГЭ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2.Информационная работа с учителями-предметниками и классными руководителями.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FD5E5F" w:rsidRPr="00590C7C" w:rsidRDefault="00702119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класса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FD5E5F" w:rsidRPr="00590C7C" w:rsidRDefault="00702119" w:rsidP="00FD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4.Работа с учащимися 9</w:t>
      </w:r>
      <w:r w:rsidR="00FD5E5F" w:rsidRPr="00590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2"/>
        <w:gridCol w:w="4854"/>
        <w:gridCol w:w="3339"/>
      </w:tblGrid>
      <w:tr w:rsidR="00FD5E5F" w:rsidRPr="00590C7C" w:rsidTr="00FD5E5F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  Собрание с выпускниками о содержании, особеннос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тях подготовки и проведения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2.    Ко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нсультации для подготовки к </w:t>
            </w:r>
            <w:r w:rsid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ОГЭ.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   Пробные  экзамены в 9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  <w:proofErr w:type="spellStart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,    учащиеся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702119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1.Анализ   результатов 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 прошлых лет, типичные ошибки.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2.Семинар «Ознакомление с основными направлениями самостоятельной</w:t>
            </w:r>
            <w:r w:rsidR="00722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подготовке к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ГИА»: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-   общие стратегии подготовки;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-   планирование и деление учебного материала;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  работа с 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демонстрационными версиями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ОГЭ;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сайты ГИА.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FD5E5F" w:rsidRPr="00590C7C" w:rsidRDefault="00590C7C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ВР, </w:t>
            </w:r>
            <w:proofErr w:type="spellStart"/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1.   Работа по тренировке заполне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бланков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2.Индивидуальное консультирование педагогами учащихся выпускных классов.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E5F" w:rsidRPr="00590C7C" w:rsidTr="00FD5E5F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1.Работа с заданиями </w:t>
            </w:r>
            <w:proofErr w:type="spellStart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различной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сложности.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2.Семинар-практикум «Работа с бланками: типичные ошибки при заполнении бланков». З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аполнение анкет  участниками ГИА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  <w:p w:rsidR="00FD5E5F" w:rsidRPr="00590C7C" w:rsidRDefault="00590C7C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1.   Работа с об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разцами бланков ответов по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 Работа с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демонстрационными версиями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ОГЭ, кодификаторами и спецификацией.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3.Тестовые полугодовые контрольные работ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ы по математике в 9 классе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590C7C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  <w:p w:rsidR="00FD5E5F" w:rsidRPr="00590C7C" w:rsidRDefault="00590C7C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1.Изучение нормативных 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по ГИА в 2017-2018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2.Инструк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 по проведению пробных 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 в рамках школы.</w:t>
            </w:r>
            <w:proofErr w:type="gramEnd"/>
          </w:p>
          <w:p w:rsidR="00FD5E5F" w:rsidRPr="00590C7C" w:rsidRDefault="00702119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пробных 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 в рамках школы.</w:t>
            </w:r>
            <w:proofErr w:type="gramEnd"/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4.А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 проведения </w:t>
            </w:r>
            <w:proofErr w:type="gramStart"/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пробных</w:t>
            </w:r>
            <w:proofErr w:type="gramEnd"/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5.Индивидуальные и групповые консультации по проблемным вопросам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FD5E5F" w:rsidRPr="00590C7C" w:rsidRDefault="00590C7C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FD5E5F" w:rsidRPr="00590C7C" w:rsidRDefault="00702119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722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 учебного года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 Работа с 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демонстрационными версиями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2.Индивидуальные консультации учителей-пр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едметников по подготовке к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</w:t>
            </w:r>
            <w:proofErr w:type="gramStart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76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r w:rsid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теля-предметники, руководители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Консультаци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«Использование результатов ОГЭ при поступлении в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колледжи».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2.    Индивидуальные рекомендации педагого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в учащимся по подготовке к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ОГЭ.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590C7C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Р,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FD5E5F" w:rsidRPr="00590C7C" w:rsidRDefault="00FD5E5F" w:rsidP="0072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FD5E5F" w:rsidP="0072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1.   Уточнение прав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обязанностей участников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ОГЭ.</w:t>
            </w:r>
          </w:p>
          <w:p w:rsidR="00FD5E5F" w:rsidRPr="00590C7C" w:rsidRDefault="00FD5E5F" w:rsidP="0072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2.    Повторное изу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чение Порядка о проведении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ОГЭ, расписания.</w:t>
            </w:r>
          </w:p>
          <w:p w:rsidR="00FD5E5F" w:rsidRDefault="00FD5E5F" w:rsidP="0072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  Работа с 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демонстрационными версиями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ОГЭ.</w:t>
            </w:r>
          </w:p>
          <w:p w:rsidR="00702119" w:rsidRDefault="00702119" w:rsidP="0072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E5F" w:rsidRPr="00590C7C" w:rsidRDefault="00FD5E5F" w:rsidP="0072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4.    Рекомендации учителей-пр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едметников по подготовке к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ОГЭ.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FD5E5F" w:rsidP="0072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класса</w:t>
            </w:r>
          </w:p>
          <w:p w:rsidR="00FD5E5F" w:rsidRPr="00590C7C" w:rsidRDefault="00FD5E5F" w:rsidP="0072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</w:t>
            </w:r>
            <w:r w:rsid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по У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702119" w:rsidRDefault="00702119" w:rsidP="0072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119" w:rsidRDefault="00702119" w:rsidP="0072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119" w:rsidRDefault="00702119" w:rsidP="0072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E5F" w:rsidRPr="00590C7C" w:rsidRDefault="00FD5E5F" w:rsidP="0072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FD5E5F" w:rsidRPr="00590C7C" w:rsidRDefault="00FD5E5F" w:rsidP="0072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1.   Индивидуальное консультирование учащихся.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    Работа с заданиями различной сложности.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3.   Практические занятия по заполнению бланков ответов.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FD5E5F" w:rsidRPr="00590C7C" w:rsidRDefault="00FD5E5F" w:rsidP="00FD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7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5.Работа с родителями выпускников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2"/>
        <w:gridCol w:w="5392"/>
        <w:gridCol w:w="2741"/>
      </w:tblGrid>
      <w:tr w:rsidR="00FD5E5F" w:rsidRPr="00590C7C" w:rsidTr="00FD5E5F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FD5E5F" w:rsidRPr="00590C7C" w:rsidRDefault="00702119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одительское собрание по ГИА 2018.Анализ ГИА 2017. Порядок проведения ГИА 2018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нормативной базой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D5E5F" w:rsidRPr="00590C7C" w:rsidTr="00FD5E5F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1.Индивидуальное консультирование и инф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по вопросам ГИА 2018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2.Информация в СМИ о процедуре  ГИА 201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1.Информирование  о х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 подготовки учащихся к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ОГЭ.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2.Инструкция по оказанию психологической помощи и контр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олю при подготовке детей к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ОГЭ.</w:t>
            </w:r>
          </w:p>
          <w:p w:rsidR="00FD5E5F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3.Родительское собрание по ознакомлению с нормативными документами по под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готовке и проведению к  ГИА-2018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22F36" w:rsidRPr="00590C7C" w:rsidRDefault="00722F36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  <w:hideMark/>
          </w:tcPr>
          <w:p w:rsidR="00FD5E5F" w:rsidRPr="00590C7C" w:rsidRDefault="00590C7C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педагог-психолог школы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9360" w:type="dxa"/>
            <w:vAlign w:val="center"/>
            <w:hideMark/>
          </w:tcPr>
          <w:p w:rsidR="00FD5E5F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 работ, уровень самостоятельной работы и т.д. (индивидуальные собеседования с родителями, родительские собрания, малые </w:t>
            </w:r>
            <w:proofErr w:type="spellStart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оветы</w:t>
            </w:r>
            <w:proofErr w:type="spellEnd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22F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22F36" w:rsidRPr="00590C7C" w:rsidRDefault="00722F36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учителя-предметники</w:t>
            </w:r>
          </w:p>
          <w:p w:rsidR="00FD5E5F" w:rsidRPr="00590C7C" w:rsidRDefault="00590C7C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1.Индивидуальные и групповые консультации родителям выпускников по оказанию помощи и организации 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при подготовке к 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ОГЭ 2.Родительское собрание «Нор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мативные документы по ГИА в 2017 - 2018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590C7C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</w:t>
            </w:r>
            <w:r w:rsidR="00B313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едметники, </w:t>
            </w:r>
            <w:proofErr w:type="spellStart"/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информирование и консультирование по вопросам 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и проведения ГИА-2018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, зам.директора по У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FD5E5F" w:rsidRPr="00590C7C" w:rsidRDefault="00FD5E5F" w:rsidP="00FD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7C">
        <w:rPr>
          <w:rFonts w:ascii="Times New Roman" w:eastAsia="Times New Roman" w:hAnsi="Times New Roman" w:cs="Times New Roman"/>
          <w:b/>
          <w:bCs/>
          <w:sz w:val="24"/>
          <w:szCs w:val="24"/>
        </w:rPr>
        <w:t>6.Контроль подготовки к итоговой аттестации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6"/>
        <w:gridCol w:w="5492"/>
        <w:gridCol w:w="2717"/>
      </w:tblGrid>
      <w:tr w:rsidR="00FD5E5F" w:rsidRPr="00590C7C" w:rsidTr="00FD5E5F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D5E5F" w:rsidRPr="00590C7C" w:rsidTr="00FD5E5F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360" w:type="dxa"/>
            <w:vAlign w:val="center"/>
            <w:hideMark/>
          </w:tcPr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контроля подготовки к  ОГЭ в 9 классе.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работы с учащимися группы риска и их семьями.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3.Обеспечение необходимых условий для активного использования на уроках ИКТ.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4. Осуществление дифференцированного подхода на уроках к учащимся группы учебного риска.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5.Формы   работы учителей-предметников по контролю качества.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6.Осуществление дифференцированного подхода к учащимся при организации подготовки к итоговой аттестации.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7.Работа классных руководителей с родителями по вопросу итоговой аттестации учащихся.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8.Тестирование по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русскому языку, математике  9 классе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бланков ответов.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9. Тестирова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 предметам по выбору в  9 классе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бланков ответов.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10. Ор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ганизация повторения в 9  классе</w:t>
            </w: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5" w:type="dxa"/>
            <w:vAlign w:val="center"/>
            <w:hideMark/>
          </w:tcPr>
          <w:p w:rsidR="00FD5E5F" w:rsidRPr="00590C7C" w:rsidRDefault="00590C7C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</w:t>
            </w:r>
            <w:r w:rsidR="007021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D5E5F"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 Социальный педагог</w:t>
            </w:r>
          </w:p>
          <w:p w:rsidR="00FD5E5F" w:rsidRPr="00590C7C" w:rsidRDefault="00702119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класса</w:t>
            </w:r>
          </w:p>
          <w:p w:rsidR="00FD5E5F" w:rsidRPr="00590C7C" w:rsidRDefault="00FD5E5F" w:rsidP="00FD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D5E5F" w:rsidRPr="00590C7C" w:rsidRDefault="00FD5E5F" w:rsidP="00FD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5E5F" w:rsidRPr="00590C7C" w:rsidRDefault="00FD5E5F" w:rsidP="00FD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7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32FD1" w:rsidRPr="00590C7C" w:rsidRDefault="00FD5E5F" w:rsidP="00590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7C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932FD1" w:rsidRPr="00590C7C" w:rsidSect="0093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92745"/>
    <w:multiLevelType w:val="multilevel"/>
    <w:tmpl w:val="77E0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96992"/>
    <w:multiLevelType w:val="multilevel"/>
    <w:tmpl w:val="2C30B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E5F"/>
    <w:rsid w:val="0026237C"/>
    <w:rsid w:val="00590C7C"/>
    <w:rsid w:val="00702119"/>
    <w:rsid w:val="00722F36"/>
    <w:rsid w:val="007676FA"/>
    <w:rsid w:val="00932FD1"/>
    <w:rsid w:val="00B313A0"/>
    <w:rsid w:val="00B46E9C"/>
    <w:rsid w:val="00D15A33"/>
    <w:rsid w:val="00EF2C21"/>
    <w:rsid w:val="00F86581"/>
    <w:rsid w:val="00FD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5E5F"/>
    <w:rPr>
      <w:b/>
      <w:bCs/>
    </w:rPr>
  </w:style>
  <w:style w:type="character" w:customStyle="1" w:styleId="eip-viewblock">
    <w:name w:val="eip-view_block"/>
    <w:basedOn w:val="a0"/>
    <w:rsid w:val="00FD5E5F"/>
  </w:style>
  <w:style w:type="paragraph" w:styleId="a5">
    <w:name w:val="No Spacing"/>
    <w:uiPriority w:val="1"/>
    <w:qFormat/>
    <w:rsid w:val="00EF2C2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Ветлянская СОШ</dc:creator>
  <cp:keywords/>
  <dc:description/>
  <cp:lastModifiedBy>ASUS</cp:lastModifiedBy>
  <cp:revision>6</cp:revision>
  <cp:lastPrinted>2017-09-15T08:42:00Z</cp:lastPrinted>
  <dcterms:created xsi:type="dcterms:W3CDTF">2017-03-07T13:29:00Z</dcterms:created>
  <dcterms:modified xsi:type="dcterms:W3CDTF">2017-09-22T09:57:00Z</dcterms:modified>
</cp:coreProperties>
</file>